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361"/>
        <w:gridCol w:w="900"/>
        <w:gridCol w:w="850"/>
        <w:gridCol w:w="1277"/>
      </w:tblGrid>
      <w:tr w:rsidR="005B15A7" w:rsidTr="00B80ED4">
        <w:tc>
          <w:tcPr>
            <w:tcW w:w="1501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B15A7" w:rsidRPr="0001047E" w:rsidRDefault="005B15A7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1047E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5B15A7" w:rsidTr="00B80ED4">
        <w:tc>
          <w:tcPr>
            <w:tcW w:w="1501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01047E" w:rsidRDefault="005B15A7" w:rsidP="00370AA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Style w:val="11"/>
                <w:color w:val="000000"/>
                <w:sz w:val="28"/>
                <w:szCs w:val="28"/>
              </w:rPr>
              <w:t>Развитие Культуры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B15A7" w:rsidTr="00B80ED4">
        <w:tc>
          <w:tcPr>
            <w:tcW w:w="1501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5B15A7" w:rsidTr="00B80ED4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66131B" w:rsidRDefault="005B15A7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AF3249" w:rsidRDefault="005B15A7" w:rsidP="00AD63F5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="00AD63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CF014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D63F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AD63F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5A7" w:rsidTr="00B80ED4">
        <w:tc>
          <w:tcPr>
            <w:tcW w:w="1501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15A7" w:rsidTr="00B80ED4">
        <w:tc>
          <w:tcPr>
            <w:tcW w:w="1501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4204E9" w:rsidRDefault="005B15A7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5B15A7" w:rsidRPr="00522812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5B15A7" w:rsidRPr="00522812" w:rsidTr="00B80ED4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B15A7" w:rsidRPr="00522812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C05BE6" w:rsidRPr="00522812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 по мероприятиям: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AD63F5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17077,4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144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C05BE6" w:rsidRDefault="00AD63F5" w:rsidP="00B86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17077,4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003E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C05BE6" w:rsidRDefault="00AD63F5" w:rsidP="00E415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4693,5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144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AD63F5" w:rsidP="001144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4693,2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BE6" w:rsidRPr="00D74569" w:rsidRDefault="00C05BE6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5BE6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E32811" w:rsidRDefault="00C05BE6" w:rsidP="00252476">
            <w:pPr>
              <w:pStyle w:val="conspluscell0"/>
              <w:ind w:firstLine="12"/>
            </w:pPr>
            <w:r w:rsidRPr="00E9318B">
              <w:t>1организация и поддержка учреждений культуры и искусства</w:t>
            </w:r>
          </w:p>
          <w:p w:rsidR="00C05BE6" w:rsidRPr="00E32811" w:rsidRDefault="00C05BE6" w:rsidP="00252476">
            <w:pPr>
              <w:shd w:val="clear" w:color="auto" w:fill="FFFFFF"/>
              <w:spacing w:line="322" w:lineRule="exact"/>
              <w:ind w:right="14" w:firstLine="12"/>
            </w:pPr>
          </w:p>
          <w:p w:rsidR="00C05BE6" w:rsidRPr="00A4481F" w:rsidRDefault="00C05BE6" w:rsidP="006C6635">
            <w:pPr>
              <w:pStyle w:val="ab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1E5A12" w:rsidRDefault="00C05BE6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A4481F" w:rsidRDefault="00C05BE6" w:rsidP="00003E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A4481F" w:rsidRDefault="00AD63F5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A4481F" w:rsidRDefault="00C05BE6" w:rsidP="001144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C05BE6" w:rsidRDefault="00AD63F5" w:rsidP="00B86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16952,4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003E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C05BE6" w:rsidRDefault="00AD63F5" w:rsidP="00772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4693,5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144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A4481F" w:rsidRDefault="00AD63F5" w:rsidP="00772C0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BE6" w:rsidRPr="00D74569" w:rsidRDefault="00772C07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5B15A7" w:rsidRPr="004E4115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D74569" w:rsidRDefault="005B15A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B77B28" w:rsidRDefault="005B15A7" w:rsidP="006C6635">
            <w:pPr>
              <w:pStyle w:val="aa"/>
              <w:rPr>
                <w:rFonts w:ascii="Times New Roman" w:hAnsi="Times New Roman" w:cs="Times New Roman"/>
              </w:rPr>
            </w:pPr>
            <w:r w:rsidRPr="00B77B28">
              <w:rPr>
                <w:rFonts w:ascii="Times New Roman" w:hAnsi="Times New Roman" w:cs="Times New Roman"/>
              </w:rPr>
              <w:t xml:space="preserve">Подготовка и проведение мероприятий </w:t>
            </w:r>
            <w:r w:rsidR="00AD63F5" w:rsidRPr="00AD63F5">
              <w:rPr>
                <w:rFonts w:ascii="Times New Roman" w:hAnsi="Times New Roman" w:cs="Times New Roman"/>
              </w:rPr>
              <w:t xml:space="preserve">посвященных ознаменованию календарных и памятных дат, участие в региональных, всероссийских и международных фестивалях, смотрах, выставках и др. мероприятиях </w:t>
            </w:r>
            <w:r w:rsidRPr="00B77B28">
              <w:rPr>
                <w:rFonts w:ascii="Times New Roman" w:hAnsi="Times New Roman" w:cs="Times New Roman"/>
              </w:rPr>
              <w:t xml:space="preserve">на территории </w:t>
            </w:r>
            <w:proofErr w:type="spellStart"/>
            <w:r w:rsidRPr="00B77B28">
              <w:rPr>
                <w:rFonts w:ascii="Times New Roman" w:hAnsi="Times New Roman" w:cs="Times New Roman"/>
              </w:rPr>
              <w:t>Верхнекубанского</w:t>
            </w:r>
            <w:proofErr w:type="spellEnd"/>
            <w:r w:rsidRPr="00B77B2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D74569" w:rsidRDefault="005B15A7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003E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4481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AD63F5" w:rsidP="00370AA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6C663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4481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AD63F5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6C663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4481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AD63F5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17780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4481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AD63F5" w:rsidP="0017780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D74569" w:rsidRDefault="005B15A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A7" w:rsidRPr="00D74569" w:rsidRDefault="00AD63F5" w:rsidP="0017780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запланироваго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3-4 квартал 2024 г</w:t>
            </w:r>
          </w:p>
        </w:tc>
      </w:tr>
      <w:tr w:rsidR="005B15A7" w:rsidRPr="004E4115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D74569" w:rsidRDefault="005B15A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B77B28" w:rsidRDefault="005B15A7" w:rsidP="006C6635">
            <w:pPr>
              <w:pStyle w:val="aa"/>
              <w:rPr>
                <w:rFonts w:ascii="Times New Roman" w:hAnsi="Times New Roman" w:cs="Times New Roman"/>
              </w:rPr>
            </w:pPr>
            <w:r w:rsidRPr="00B77B28">
              <w:rPr>
                <w:rFonts w:ascii="Times New Roman" w:hAnsi="Times New Roman" w:cs="Times New Roman"/>
              </w:rPr>
              <w:t>Комплектование книжных фондов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D74569" w:rsidRDefault="005B15A7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003E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Default="00F511FB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6C663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Default="00F511FB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5B15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6C663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Default="00AD63F5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17780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Default="00AD63F5" w:rsidP="0017780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Default="005B15A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A7" w:rsidRDefault="00AD63F5" w:rsidP="0017780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книг запланировано на 3-4 квартал 2024 года</w:t>
            </w:r>
          </w:p>
        </w:tc>
      </w:tr>
      <w:tr w:rsidR="005B15A7" w:rsidTr="00B80ED4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5A7" w:rsidRPr="005A4723" w:rsidRDefault="005B15A7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5B15A7" w:rsidRPr="004204E9" w:rsidRDefault="005B15A7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5B15A7" w:rsidRDefault="005B15A7" w:rsidP="00CC0D55"/>
    <w:p w:rsidR="005B15A7" w:rsidRPr="00823F82" w:rsidRDefault="005B15A7" w:rsidP="00823F82">
      <w:pPr>
        <w:rPr>
          <w:sz w:val="28"/>
          <w:szCs w:val="28"/>
        </w:rPr>
        <w:sectPr w:rsidR="005B15A7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5B15A7" w:rsidRDefault="005B15A7" w:rsidP="00CE6548"/>
    <w:sectPr w:rsidR="005B15A7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293" w:rsidRDefault="00431293" w:rsidP="00D925FD">
      <w:r>
        <w:separator/>
      </w:r>
    </w:p>
  </w:endnote>
  <w:endnote w:type="continuationSeparator" w:id="0">
    <w:p w:rsidR="00431293" w:rsidRDefault="00431293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293" w:rsidRDefault="00431293" w:rsidP="00D925FD">
      <w:r>
        <w:separator/>
      </w:r>
    </w:p>
  </w:footnote>
  <w:footnote w:type="continuationSeparator" w:id="0">
    <w:p w:rsidR="00431293" w:rsidRDefault="00431293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A7" w:rsidRDefault="003753E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D63F5">
      <w:rPr>
        <w:noProof/>
      </w:rPr>
      <w:t>2</w:t>
    </w:r>
    <w:r>
      <w:rPr>
        <w:noProof/>
      </w:rPr>
      <w:fldChar w:fldCharType="end"/>
    </w:r>
  </w:p>
  <w:p w:rsidR="005B15A7" w:rsidRDefault="005B15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3E15"/>
    <w:rsid w:val="0001047E"/>
    <w:rsid w:val="00014895"/>
    <w:rsid w:val="000241AE"/>
    <w:rsid w:val="00033E21"/>
    <w:rsid w:val="000376B6"/>
    <w:rsid w:val="00062A26"/>
    <w:rsid w:val="000C26E9"/>
    <w:rsid w:val="00106C4C"/>
    <w:rsid w:val="00111718"/>
    <w:rsid w:val="00130973"/>
    <w:rsid w:val="0013304F"/>
    <w:rsid w:val="00134DAE"/>
    <w:rsid w:val="00151928"/>
    <w:rsid w:val="00153D1E"/>
    <w:rsid w:val="00165630"/>
    <w:rsid w:val="001739D1"/>
    <w:rsid w:val="001744B6"/>
    <w:rsid w:val="0017780A"/>
    <w:rsid w:val="00182270"/>
    <w:rsid w:val="001A63E7"/>
    <w:rsid w:val="001B3A90"/>
    <w:rsid w:val="001E4BC7"/>
    <w:rsid w:val="001E5A12"/>
    <w:rsid w:val="002154D8"/>
    <w:rsid w:val="0022734F"/>
    <w:rsid w:val="00246097"/>
    <w:rsid w:val="00252476"/>
    <w:rsid w:val="00253A7D"/>
    <w:rsid w:val="002617A9"/>
    <w:rsid w:val="002A1582"/>
    <w:rsid w:val="002C3F22"/>
    <w:rsid w:val="002C74BA"/>
    <w:rsid w:val="002E1A4E"/>
    <w:rsid w:val="002F6376"/>
    <w:rsid w:val="00324586"/>
    <w:rsid w:val="00351521"/>
    <w:rsid w:val="00355A6F"/>
    <w:rsid w:val="0036250D"/>
    <w:rsid w:val="00370AA6"/>
    <w:rsid w:val="00372A6E"/>
    <w:rsid w:val="003753E7"/>
    <w:rsid w:val="003756A1"/>
    <w:rsid w:val="003A7EF2"/>
    <w:rsid w:val="003B0575"/>
    <w:rsid w:val="003B35AC"/>
    <w:rsid w:val="003D0B0B"/>
    <w:rsid w:val="004204E9"/>
    <w:rsid w:val="004220F9"/>
    <w:rsid w:val="00427B62"/>
    <w:rsid w:val="00431293"/>
    <w:rsid w:val="00432D77"/>
    <w:rsid w:val="004510BD"/>
    <w:rsid w:val="004631E0"/>
    <w:rsid w:val="00467E63"/>
    <w:rsid w:val="00481A03"/>
    <w:rsid w:val="00492778"/>
    <w:rsid w:val="00496154"/>
    <w:rsid w:val="004A06BA"/>
    <w:rsid w:val="004A3F36"/>
    <w:rsid w:val="004B1FAC"/>
    <w:rsid w:val="004E4115"/>
    <w:rsid w:val="004E61DD"/>
    <w:rsid w:val="00522812"/>
    <w:rsid w:val="00526D53"/>
    <w:rsid w:val="00550AF4"/>
    <w:rsid w:val="005567A1"/>
    <w:rsid w:val="0059103E"/>
    <w:rsid w:val="0059235F"/>
    <w:rsid w:val="00596736"/>
    <w:rsid w:val="005A4723"/>
    <w:rsid w:val="005B15A7"/>
    <w:rsid w:val="005B30B6"/>
    <w:rsid w:val="005B52A9"/>
    <w:rsid w:val="005D32B9"/>
    <w:rsid w:val="006074DD"/>
    <w:rsid w:val="00621C1A"/>
    <w:rsid w:val="00622A70"/>
    <w:rsid w:val="0063376C"/>
    <w:rsid w:val="0063746D"/>
    <w:rsid w:val="0065156F"/>
    <w:rsid w:val="0066131B"/>
    <w:rsid w:val="006728F6"/>
    <w:rsid w:val="00680062"/>
    <w:rsid w:val="006B465D"/>
    <w:rsid w:val="006B6216"/>
    <w:rsid w:val="006B70B8"/>
    <w:rsid w:val="006C26D3"/>
    <w:rsid w:val="006C6635"/>
    <w:rsid w:val="006D5C89"/>
    <w:rsid w:val="006F6496"/>
    <w:rsid w:val="00716BC4"/>
    <w:rsid w:val="007177C7"/>
    <w:rsid w:val="00722B61"/>
    <w:rsid w:val="00747CC8"/>
    <w:rsid w:val="0075741B"/>
    <w:rsid w:val="00766B2C"/>
    <w:rsid w:val="00771E3E"/>
    <w:rsid w:val="00772C07"/>
    <w:rsid w:val="007743B4"/>
    <w:rsid w:val="007B313F"/>
    <w:rsid w:val="007F1747"/>
    <w:rsid w:val="00804B66"/>
    <w:rsid w:val="00823F82"/>
    <w:rsid w:val="0082601F"/>
    <w:rsid w:val="00890B24"/>
    <w:rsid w:val="00897454"/>
    <w:rsid w:val="008A5F4C"/>
    <w:rsid w:val="008B4A99"/>
    <w:rsid w:val="008C4768"/>
    <w:rsid w:val="008D15D5"/>
    <w:rsid w:val="008E5292"/>
    <w:rsid w:val="00916CC1"/>
    <w:rsid w:val="009C0850"/>
    <w:rsid w:val="009E51B0"/>
    <w:rsid w:val="009E655C"/>
    <w:rsid w:val="009F4163"/>
    <w:rsid w:val="009F4AC8"/>
    <w:rsid w:val="00A23D25"/>
    <w:rsid w:val="00A25777"/>
    <w:rsid w:val="00A3565F"/>
    <w:rsid w:val="00A4481F"/>
    <w:rsid w:val="00A55902"/>
    <w:rsid w:val="00A60AE0"/>
    <w:rsid w:val="00A92FBC"/>
    <w:rsid w:val="00AA0F7E"/>
    <w:rsid w:val="00AA577F"/>
    <w:rsid w:val="00AD63F5"/>
    <w:rsid w:val="00AE35F7"/>
    <w:rsid w:val="00AF1FA2"/>
    <w:rsid w:val="00AF3249"/>
    <w:rsid w:val="00B10793"/>
    <w:rsid w:val="00B32651"/>
    <w:rsid w:val="00B3587A"/>
    <w:rsid w:val="00B42D49"/>
    <w:rsid w:val="00B44A6E"/>
    <w:rsid w:val="00B522D0"/>
    <w:rsid w:val="00B6094C"/>
    <w:rsid w:val="00B64EB0"/>
    <w:rsid w:val="00B77B28"/>
    <w:rsid w:val="00B80ED4"/>
    <w:rsid w:val="00B87425"/>
    <w:rsid w:val="00B9200E"/>
    <w:rsid w:val="00B949CF"/>
    <w:rsid w:val="00BC4CA3"/>
    <w:rsid w:val="00BF1FA4"/>
    <w:rsid w:val="00BF51D5"/>
    <w:rsid w:val="00C03924"/>
    <w:rsid w:val="00C05BE6"/>
    <w:rsid w:val="00C127A3"/>
    <w:rsid w:val="00C12BA8"/>
    <w:rsid w:val="00C87CF7"/>
    <w:rsid w:val="00CB4A37"/>
    <w:rsid w:val="00CB69AB"/>
    <w:rsid w:val="00CC0D55"/>
    <w:rsid w:val="00CD54A5"/>
    <w:rsid w:val="00CE6548"/>
    <w:rsid w:val="00CF0143"/>
    <w:rsid w:val="00D74569"/>
    <w:rsid w:val="00D76FEC"/>
    <w:rsid w:val="00D925FD"/>
    <w:rsid w:val="00DB5655"/>
    <w:rsid w:val="00DD2957"/>
    <w:rsid w:val="00DD53D0"/>
    <w:rsid w:val="00DE1109"/>
    <w:rsid w:val="00E06745"/>
    <w:rsid w:val="00E1308F"/>
    <w:rsid w:val="00E32811"/>
    <w:rsid w:val="00E33778"/>
    <w:rsid w:val="00E505ED"/>
    <w:rsid w:val="00E52720"/>
    <w:rsid w:val="00E539BC"/>
    <w:rsid w:val="00E605D9"/>
    <w:rsid w:val="00E64A99"/>
    <w:rsid w:val="00E6650A"/>
    <w:rsid w:val="00E72F81"/>
    <w:rsid w:val="00E7357B"/>
    <w:rsid w:val="00E9318B"/>
    <w:rsid w:val="00ED1027"/>
    <w:rsid w:val="00F136AA"/>
    <w:rsid w:val="00F2695E"/>
    <w:rsid w:val="00F511FB"/>
    <w:rsid w:val="00F54E23"/>
    <w:rsid w:val="00F628E1"/>
    <w:rsid w:val="00F67DB1"/>
    <w:rsid w:val="00F874BA"/>
    <w:rsid w:val="00FB1A3C"/>
    <w:rsid w:val="00FB7ABC"/>
    <w:rsid w:val="00FC3247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0">
    <w:name w:val="conspluscell"/>
    <w:basedOn w:val="a"/>
    <w:uiPriority w:val="99"/>
    <w:rsid w:val="00252476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42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3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58</cp:revision>
  <cp:lastPrinted>2017-02-13T07:02:00Z</cp:lastPrinted>
  <dcterms:created xsi:type="dcterms:W3CDTF">2015-04-06T08:10:00Z</dcterms:created>
  <dcterms:modified xsi:type="dcterms:W3CDTF">2024-10-01T10:38:00Z</dcterms:modified>
</cp:coreProperties>
</file>